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EA477" w14:textId="77777777" w:rsidR="006612E2" w:rsidRPr="00C04799" w:rsidRDefault="006612E2" w:rsidP="008633D5">
      <w:pPr>
        <w:pStyle w:val="NoSpacing"/>
        <w:rPr>
          <w:rFonts w:ascii="Arial" w:hAnsi="Arial" w:cs="Arial"/>
          <w:i/>
          <w:sz w:val="2"/>
        </w:rPr>
      </w:pPr>
    </w:p>
    <w:tbl>
      <w:tblPr>
        <w:tblStyle w:val="TableGrid"/>
        <w:tblpPr w:leftFromText="180" w:rightFromText="180" w:vertAnchor="text" w:horzAnchor="margin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628"/>
      </w:tblGrid>
      <w:tr w:rsidR="006612E2" w:rsidRPr="00C04799" w14:paraId="79CC19F4" w14:textId="77777777" w:rsidTr="00E502DA">
        <w:tc>
          <w:tcPr>
            <w:tcW w:w="2628" w:type="dxa"/>
          </w:tcPr>
          <w:p w14:paraId="1408628B" w14:textId="77777777" w:rsidR="006612E2" w:rsidRPr="00C04799" w:rsidRDefault="006612E2" w:rsidP="006612E2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Beer Name: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0B924F9" w14:textId="77777777" w:rsidR="006612E2" w:rsidRPr="00C04799" w:rsidRDefault="006612E2" w:rsidP="006612E2">
            <w:pPr>
              <w:pStyle w:val="NoSpacing"/>
              <w:rPr>
                <w:rFonts w:ascii="Arial" w:hAnsi="Arial" w:cs="Arial"/>
              </w:rPr>
            </w:pPr>
          </w:p>
        </w:tc>
      </w:tr>
      <w:tr w:rsidR="006612E2" w:rsidRPr="00C04799" w14:paraId="70E8C09C" w14:textId="77777777" w:rsidTr="00E502DA">
        <w:tc>
          <w:tcPr>
            <w:tcW w:w="2628" w:type="dxa"/>
          </w:tcPr>
          <w:p w14:paraId="260C9A02" w14:textId="77777777" w:rsidR="006612E2" w:rsidRPr="00C04799" w:rsidRDefault="006612E2" w:rsidP="006612E2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Beer Style/Category: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4C7CF5A6" w14:textId="77777777" w:rsidR="006612E2" w:rsidRPr="00C04799" w:rsidRDefault="006612E2" w:rsidP="006612E2">
            <w:pPr>
              <w:pStyle w:val="NoSpacing"/>
              <w:rPr>
                <w:rFonts w:ascii="Arial" w:hAnsi="Arial" w:cs="Arial"/>
              </w:rPr>
            </w:pPr>
          </w:p>
        </w:tc>
      </w:tr>
      <w:tr w:rsidR="006612E2" w:rsidRPr="00C04799" w14:paraId="493289FF" w14:textId="77777777" w:rsidTr="00E502DA">
        <w:tc>
          <w:tcPr>
            <w:tcW w:w="2628" w:type="dxa"/>
          </w:tcPr>
          <w:p w14:paraId="2C3222AD" w14:textId="77777777" w:rsidR="006612E2" w:rsidRPr="00C04799" w:rsidRDefault="006612E2" w:rsidP="006612E2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Brewer(s):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1A690005" w14:textId="77777777" w:rsidR="006612E2" w:rsidRPr="00C04799" w:rsidRDefault="006612E2" w:rsidP="006612E2">
            <w:pPr>
              <w:pStyle w:val="NoSpacing"/>
              <w:rPr>
                <w:rFonts w:ascii="Arial" w:hAnsi="Arial" w:cs="Arial"/>
              </w:rPr>
            </w:pPr>
          </w:p>
        </w:tc>
      </w:tr>
      <w:tr w:rsidR="006612E2" w:rsidRPr="00C04799" w14:paraId="20600181" w14:textId="77777777" w:rsidTr="00E502DA">
        <w:tc>
          <w:tcPr>
            <w:tcW w:w="2628" w:type="dxa"/>
          </w:tcPr>
          <w:p w14:paraId="32E4CEBC" w14:textId="77777777" w:rsidR="006612E2" w:rsidRPr="00C04799" w:rsidRDefault="006612E2" w:rsidP="006612E2">
            <w:pPr>
              <w:pStyle w:val="NoSpacing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C04799">
              <w:rPr>
                <w:rFonts w:ascii="Arial" w:hAnsi="Arial" w:cs="Arial"/>
                <w:b/>
              </w:rPr>
              <w:t>Recipe Source: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0EDBC6A3" w14:textId="77777777" w:rsidR="006612E2" w:rsidRPr="00C04799" w:rsidRDefault="006612E2" w:rsidP="006612E2">
            <w:pPr>
              <w:pStyle w:val="NoSpacing"/>
              <w:rPr>
                <w:rFonts w:ascii="Arial" w:hAnsi="Arial" w:cs="Arial"/>
              </w:rPr>
            </w:pPr>
          </w:p>
        </w:tc>
      </w:tr>
      <w:tr w:rsidR="006612E2" w:rsidRPr="00C04799" w14:paraId="6CB57342" w14:textId="77777777" w:rsidTr="00E502DA">
        <w:trPr>
          <w:trHeight w:val="221"/>
        </w:trPr>
        <w:tc>
          <w:tcPr>
            <w:tcW w:w="2628" w:type="dxa"/>
          </w:tcPr>
          <w:p w14:paraId="1E2684BD" w14:textId="77777777" w:rsidR="006612E2" w:rsidRPr="00C04799" w:rsidRDefault="006612E2" w:rsidP="006612E2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Date:</w:t>
            </w:r>
          </w:p>
          <w:p w14:paraId="46BEF617" w14:textId="77777777" w:rsidR="00FB740C" w:rsidRPr="00C04799" w:rsidRDefault="00FB740C" w:rsidP="006612E2">
            <w:pPr>
              <w:pStyle w:val="NoSpacing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26F3A95F" w14:textId="77777777" w:rsidR="006612E2" w:rsidRPr="00C04799" w:rsidRDefault="006612E2" w:rsidP="006612E2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8138B57" w14:textId="77777777" w:rsidR="006612E2" w:rsidRPr="00C04799" w:rsidRDefault="006612E2" w:rsidP="008633D5">
      <w:pPr>
        <w:pStyle w:val="NoSpacing"/>
        <w:rPr>
          <w:rFonts w:ascii="Arial" w:hAnsi="Arial" w:cs="Arial"/>
          <w:sz w:val="10"/>
        </w:rPr>
      </w:pPr>
    </w:p>
    <w:p w14:paraId="70D52C7E" w14:textId="77777777" w:rsidR="008633D5" w:rsidRPr="00C04799" w:rsidRDefault="004060F1" w:rsidP="00C04799">
      <w:pPr>
        <w:pStyle w:val="NoSpacing"/>
        <w:spacing w:line="276" w:lineRule="auto"/>
        <w:rPr>
          <w:rFonts w:ascii="Arial" w:hAnsi="Arial" w:cs="Arial"/>
          <w:b/>
          <w:sz w:val="28"/>
          <w:u w:val="single"/>
        </w:rPr>
      </w:pPr>
      <w:r w:rsidRPr="00C04799">
        <w:rPr>
          <w:rFonts w:ascii="Arial" w:hAnsi="Arial" w:cs="Arial"/>
          <w:b/>
          <w:sz w:val="28"/>
          <w:u w:val="single"/>
        </w:rPr>
        <w:t>Specifications: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628"/>
      </w:tblGrid>
      <w:tr w:rsidR="004060F1" w:rsidRPr="00C04799" w14:paraId="749B6593" w14:textId="77777777" w:rsidTr="00E502DA">
        <w:tc>
          <w:tcPr>
            <w:tcW w:w="2628" w:type="dxa"/>
          </w:tcPr>
          <w:p w14:paraId="3D18DE33" w14:textId="77777777" w:rsidR="004060F1" w:rsidRPr="00C04799" w:rsidRDefault="004060F1" w:rsidP="008633D5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Total Batch Volume: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7E113140" w14:textId="77777777" w:rsidR="004060F1" w:rsidRPr="00C04799" w:rsidRDefault="004060F1" w:rsidP="008633D5">
            <w:pPr>
              <w:pStyle w:val="NoSpacing"/>
              <w:rPr>
                <w:rFonts w:ascii="Arial" w:hAnsi="Arial" w:cs="Arial"/>
              </w:rPr>
            </w:pPr>
          </w:p>
        </w:tc>
      </w:tr>
      <w:tr w:rsidR="004060F1" w:rsidRPr="00C04799" w14:paraId="4D55388F" w14:textId="77777777" w:rsidTr="00E502DA">
        <w:tc>
          <w:tcPr>
            <w:tcW w:w="2628" w:type="dxa"/>
          </w:tcPr>
          <w:p w14:paraId="0894A607" w14:textId="77777777" w:rsidR="004060F1" w:rsidRPr="00C04799" w:rsidRDefault="004060F1" w:rsidP="008633D5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Original Gravity: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49B20421" w14:textId="77777777" w:rsidR="004060F1" w:rsidRPr="00C04799" w:rsidRDefault="004060F1" w:rsidP="008633D5">
            <w:pPr>
              <w:pStyle w:val="NoSpacing"/>
              <w:rPr>
                <w:rFonts w:ascii="Arial" w:hAnsi="Arial" w:cs="Arial"/>
              </w:rPr>
            </w:pPr>
          </w:p>
        </w:tc>
      </w:tr>
      <w:tr w:rsidR="004060F1" w:rsidRPr="00C04799" w14:paraId="3E86B713" w14:textId="77777777" w:rsidTr="00E502DA">
        <w:tc>
          <w:tcPr>
            <w:tcW w:w="2628" w:type="dxa"/>
          </w:tcPr>
          <w:p w14:paraId="5967A63B" w14:textId="77777777" w:rsidR="004060F1" w:rsidRPr="00C04799" w:rsidRDefault="004060F1" w:rsidP="008633D5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Final Gravity: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78610EEE" w14:textId="77777777" w:rsidR="004060F1" w:rsidRPr="00C04799" w:rsidRDefault="004060F1" w:rsidP="008633D5">
            <w:pPr>
              <w:pStyle w:val="NoSpacing"/>
              <w:rPr>
                <w:rFonts w:ascii="Arial" w:hAnsi="Arial" w:cs="Arial"/>
              </w:rPr>
            </w:pPr>
          </w:p>
        </w:tc>
      </w:tr>
      <w:tr w:rsidR="0045068B" w:rsidRPr="00C04799" w14:paraId="61901EDB" w14:textId="77777777" w:rsidTr="00E502DA">
        <w:tc>
          <w:tcPr>
            <w:tcW w:w="2628" w:type="dxa"/>
          </w:tcPr>
          <w:p w14:paraId="512A1C0F" w14:textId="77777777" w:rsidR="0045068B" w:rsidRPr="00C04799" w:rsidRDefault="0045068B" w:rsidP="008633D5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Assumed Efficiency: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57834237" w14:textId="77777777" w:rsidR="0045068B" w:rsidRPr="00C04799" w:rsidRDefault="0045068B" w:rsidP="008633D5">
            <w:pPr>
              <w:pStyle w:val="NoSpacing"/>
              <w:rPr>
                <w:rFonts w:ascii="Arial" w:hAnsi="Arial" w:cs="Arial"/>
              </w:rPr>
            </w:pPr>
          </w:p>
        </w:tc>
      </w:tr>
      <w:tr w:rsidR="004060F1" w:rsidRPr="00C04799" w14:paraId="11DE2810" w14:textId="77777777" w:rsidTr="00E502DA">
        <w:tc>
          <w:tcPr>
            <w:tcW w:w="2628" w:type="dxa"/>
          </w:tcPr>
          <w:p w14:paraId="70FCA075" w14:textId="77777777" w:rsidR="004060F1" w:rsidRPr="00C04799" w:rsidRDefault="006612E2" w:rsidP="008633D5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Pre-Boil Volume: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26A48DBC" w14:textId="77777777" w:rsidR="004060F1" w:rsidRPr="00C04799" w:rsidRDefault="004060F1" w:rsidP="008633D5">
            <w:pPr>
              <w:pStyle w:val="NoSpacing"/>
              <w:rPr>
                <w:rFonts w:ascii="Arial" w:hAnsi="Arial" w:cs="Arial"/>
              </w:rPr>
            </w:pPr>
          </w:p>
        </w:tc>
      </w:tr>
      <w:tr w:rsidR="004060F1" w:rsidRPr="00C04799" w14:paraId="06E050D6" w14:textId="77777777" w:rsidTr="00E502DA">
        <w:tc>
          <w:tcPr>
            <w:tcW w:w="2628" w:type="dxa"/>
          </w:tcPr>
          <w:p w14:paraId="12B39B39" w14:textId="77777777" w:rsidR="004060F1" w:rsidRPr="00C04799" w:rsidRDefault="006612E2" w:rsidP="008633D5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Pre-Boil Gravity: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0F569009" w14:textId="77777777" w:rsidR="004060F1" w:rsidRPr="00C04799" w:rsidRDefault="004060F1" w:rsidP="008633D5">
            <w:pPr>
              <w:pStyle w:val="NoSpacing"/>
              <w:rPr>
                <w:rFonts w:ascii="Arial" w:hAnsi="Arial" w:cs="Arial"/>
              </w:rPr>
            </w:pPr>
          </w:p>
        </w:tc>
      </w:tr>
      <w:tr w:rsidR="006612E2" w:rsidRPr="00C04799" w14:paraId="1A0B7318" w14:textId="77777777" w:rsidTr="00E502DA">
        <w:tc>
          <w:tcPr>
            <w:tcW w:w="2628" w:type="dxa"/>
          </w:tcPr>
          <w:p w14:paraId="6689D19F" w14:textId="77777777" w:rsidR="006612E2" w:rsidRPr="00C04799" w:rsidRDefault="006612E2" w:rsidP="008633D5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Boil Duration: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503B9D39" w14:textId="77777777" w:rsidR="006612E2" w:rsidRPr="00C04799" w:rsidRDefault="006612E2" w:rsidP="008633D5">
            <w:pPr>
              <w:pStyle w:val="NoSpacing"/>
              <w:rPr>
                <w:rFonts w:ascii="Arial" w:hAnsi="Arial" w:cs="Arial"/>
              </w:rPr>
            </w:pPr>
          </w:p>
        </w:tc>
      </w:tr>
      <w:tr w:rsidR="006612E2" w:rsidRPr="00C04799" w14:paraId="146EEE58" w14:textId="77777777" w:rsidTr="00E502DA">
        <w:trPr>
          <w:trHeight w:val="333"/>
        </w:trPr>
        <w:tc>
          <w:tcPr>
            <w:tcW w:w="2628" w:type="dxa"/>
          </w:tcPr>
          <w:p w14:paraId="444B1BF6" w14:textId="77777777" w:rsidR="006612E2" w:rsidRPr="00C04799" w:rsidRDefault="006612E2" w:rsidP="008633D5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Post-Boil Volume: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107C87B5" w14:textId="77777777" w:rsidR="006612E2" w:rsidRPr="00C04799" w:rsidRDefault="006612E2" w:rsidP="008633D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EBA534C" w14:textId="77777777" w:rsidR="004060F1" w:rsidRPr="00C04799" w:rsidRDefault="004060F1" w:rsidP="008633D5">
      <w:pPr>
        <w:pStyle w:val="NoSpacing"/>
        <w:rPr>
          <w:rFonts w:ascii="Arial" w:hAnsi="Arial" w:cs="Arial"/>
          <w:sz w:val="10"/>
        </w:rPr>
      </w:pPr>
    </w:p>
    <w:p w14:paraId="4D1A86B1" w14:textId="77777777" w:rsidR="00FB740C" w:rsidRPr="00C04799" w:rsidRDefault="00FB740C" w:rsidP="00C04799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C04799">
        <w:rPr>
          <w:rFonts w:ascii="Arial" w:hAnsi="Arial" w:cs="Arial"/>
          <w:b/>
          <w:sz w:val="28"/>
          <w:szCs w:val="28"/>
          <w:u w:val="single"/>
        </w:rPr>
        <w:t>Mash: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2898"/>
      </w:tblGrid>
      <w:tr w:rsidR="00221FF9" w:rsidRPr="00C04799" w14:paraId="082F3684" w14:textId="77777777" w:rsidTr="00E502DA">
        <w:trPr>
          <w:trHeight w:val="170"/>
        </w:trPr>
        <w:tc>
          <w:tcPr>
            <w:tcW w:w="2358" w:type="dxa"/>
          </w:tcPr>
          <w:p w14:paraId="0DAE065A" w14:textId="77777777" w:rsidR="00221FF9" w:rsidRPr="00C04799" w:rsidRDefault="00221FF9" w:rsidP="00DE7259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Mash Type: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68365A33" w14:textId="77777777" w:rsidR="00221FF9" w:rsidRPr="00C04799" w:rsidRDefault="00221FF9" w:rsidP="00DE7259">
            <w:pPr>
              <w:pStyle w:val="NoSpacing"/>
              <w:rPr>
                <w:rFonts w:ascii="Arial" w:hAnsi="Arial" w:cs="Arial"/>
              </w:rPr>
            </w:pPr>
          </w:p>
        </w:tc>
      </w:tr>
      <w:tr w:rsidR="00FB740C" w:rsidRPr="00C04799" w14:paraId="30CE4E10" w14:textId="77777777" w:rsidTr="00E502DA">
        <w:tc>
          <w:tcPr>
            <w:tcW w:w="2358" w:type="dxa"/>
          </w:tcPr>
          <w:p w14:paraId="164B0D38" w14:textId="77777777" w:rsidR="00FB740C" w:rsidRPr="00C04799" w:rsidRDefault="00FB740C" w:rsidP="00DE7259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Total Grain Weight: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5846D7B6" w14:textId="77777777" w:rsidR="00FB740C" w:rsidRPr="00C04799" w:rsidRDefault="00FB740C" w:rsidP="00DE7259">
            <w:pPr>
              <w:pStyle w:val="NoSpacing"/>
              <w:rPr>
                <w:rFonts w:ascii="Arial" w:hAnsi="Arial" w:cs="Arial"/>
              </w:rPr>
            </w:pPr>
          </w:p>
        </w:tc>
      </w:tr>
      <w:tr w:rsidR="00FB740C" w:rsidRPr="00C04799" w14:paraId="4536AE17" w14:textId="77777777" w:rsidTr="00E502DA">
        <w:tc>
          <w:tcPr>
            <w:tcW w:w="2358" w:type="dxa"/>
          </w:tcPr>
          <w:p w14:paraId="759599B2" w14:textId="77777777" w:rsidR="00FB740C" w:rsidRPr="00C04799" w:rsidRDefault="00FB740C" w:rsidP="00DE7259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Grain/Water Ratio: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0736325C" w14:textId="77777777" w:rsidR="00FB740C" w:rsidRPr="00C04799" w:rsidRDefault="00FB740C" w:rsidP="00DE7259">
            <w:pPr>
              <w:pStyle w:val="NoSpacing"/>
              <w:rPr>
                <w:rFonts w:ascii="Arial" w:hAnsi="Arial" w:cs="Arial"/>
              </w:rPr>
            </w:pPr>
          </w:p>
        </w:tc>
      </w:tr>
      <w:tr w:rsidR="00FB740C" w:rsidRPr="00C04799" w14:paraId="76D2418E" w14:textId="77777777" w:rsidTr="00E502DA">
        <w:tc>
          <w:tcPr>
            <w:tcW w:w="2358" w:type="dxa"/>
          </w:tcPr>
          <w:p w14:paraId="5DC18ACF" w14:textId="77777777" w:rsidR="00FB740C" w:rsidRPr="00C04799" w:rsidRDefault="00FB740C" w:rsidP="00DE7259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Strike Volume/Temp.: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64F71AF6" w14:textId="77777777" w:rsidR="00FB740C" w:rsidRPr="00C04799" w:rsidRDefault="00FB740C" w:rsidP="00DE7259">
            <w:pPr>
              <w:pStyle w:val="NoSpacing"/>
              <w:rPr>
                <w:rFonts w:ascii="Arial" w:hAnsi="Arial" w:cs="Arial"/>
              </w:rPr>
            </w:pPr>
          </w:p>
        </w:tc>
      </w:tr>
      <w:tr w:rsidR="00FB740C" w:rsidRPr="00C04799" w14:paraId="7B0D237A" w14:textId="77777777" w:rsidTr="00E502DA">
        <w:tc>
          <w:tcPr>
            <w:tcW w:w="2358" w:type="dxa"/>
          </w:tcPr>
          <w:p w14:paraId="7B29DDE4" w14:textId="77777777" w:rsidR="00FB740C" w:rsidRPr="00C04799" w:rsidRDefault="00FB740C" w:rsidP="00DE7259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Mash Temp./Duration: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10327708" w14:textId="77777777" w:rsidR="00FB740C" w:rsidRPr="00C04799" w:rsidRDefault="00FB740C" w:rsidP="00DE7259">
            <w:pPr>
              <w:pStyle w:val="NoSpacing"/>
              <w:rPr>
                <w:rFonts w:ascii="Arial" w:hAnsi="Arial" w:cs="Arial"/>
              </w:rPr>
            </w:pPr>
          </w:p>
        </w:tc>
      </w:tr>
      <w:tr w:rsidR="00FB740C" w:rsidRPr="00C04799" w14:paraId="77A7F7EE" w14:textId="77777777" w:rsidTr="00E502DA">
        <w:tc>
          <w:tcPr>
            <w:tcW w:w="2358" w:type="dxa"/>
          </w:tcPr>
          <w:p w14:paraId="4216FAA7" w14:textId="77777777" w:rsidR="00FB740C" w:rsidRPr="00C04799" w:rsidRDefault="00FB740C" w:rsidP="00DE7259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Additional Step Temp./Duration</w:t>
            </w:r>
            <w:r w:rsidR="005A3C74" w:rsidRPr="00C04799">
              <w:rPr>
                <w:rFonts w:ascii="Arial" w:hAnsi="Arial" w:cs="Arial"/>
                <w:b/>
              </w:rPr>
              <w:t>/Vol.</w:t>
            </w:r>
            <w:r w:rsidRPr="00C047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069AB1E9" w14:textId="77777777" w:rsidR="00FB740C" w:rsidRPr="00C04799" w:rsidRDefault="0045068B" w:rsidP="0085638F">
            <w:pPr>
              <w:pStyle w:val="NoSpacing"/>
              <w:rPr>
                <w:rFonts w:ascii="Arial" w:hAnsi="Arial" w:cs="Arial"/>
              </w:rPr>
            </w:pPr>
            <w:r w:rsidRPr="00C04799">
              <w:rPr>
                <w:rFonts w:ascii="Arial" w:hAnsi="Arial" w:cs="Arial"/>
              </w:rPr>
              <w:br/>
            </w:r>
          </w:p>
        </w:tc>
      </w:tr>
      <w:tr w:rsidR="00FB740C" w:rsidRPr="00C04799" w14:paraId="4EAE7DC0" w14:textId="77777777" w:rsidTr="00E502DA">
        <w:tc>
          <w:tcPr>
            <w:tcW w:w="2358" w:type="dxa"/>
          </w:tcPr>
          <w:p w14:paraId="01DF5FD3" w14:textId="77777777" w:rsidR="00FB740C" w:rsidRPr="00C04799" w:rsidRDefault="00FB740C" w:rsidP="00DE7259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Additional Step Temp./Duration</w:t>
            </w:r>
            <w:r w:rsidR="005A3C74" w:rsidRPr="00C04799">
              <w:rPr>
                <w:rFonts w:ascii="Arial" w:hAnsi="Arial" w:cs="Arial"/>
                <w:b/>
              </w:rPr>
              <w:t>/Vol.</w:t>
            </w:r>
            <w:r w:rsidRPr="00C047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716BC697" w14:textId="77777777" w:rsidR="00FB740C" w:rsidRPr="00C04799" w:rsidRDefault="0045068B" w:rsidP="0085638F">
            <w:pPr>
              <w:pStyle w:val="NoSpacing"/>
              <w:rPr>
                <w:rFonts w:ascii="Arial" w:hAnsi="Arial" w:cs="Arial"/>
              </w:rPr>
            </w:pPr>
            <w:r w:rsidRPr="00C04799">
              <w:rPr>
                <w:rFonts w:ascii="Arial" w:hAnsi="Arial" w:cs="Arial"/>
              </w:rPr>
              <w:br/>
            </w:r>
          </w:p>
        </w:tc>
      </w:tr>
      <w:tr w:rsidR="00221FF9" w:rsidRPr="00C04799" w14:paraId="0F91C662" w14:textId="77777777" w:rsidTr="00E502DA">
        <w:trPr>
          <w:trHeight w:val="324"/>
        </w:trPr>
        <w:tc>
          <w:tcPr>
            <w:tcW w:w="2358" w:type="dxa"/>
          </w:tcPr>
          <w:p w14:paraId="171B1913" w14:textId="77777777" w:rsidR="00221FF9" w:rsidRPr="00C04799" w:rsidRDefault="00221FF9" w:rsidP="00DE7259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Actual Efficiency: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059DBE14" w14:textId="77777777" w:rsidR="00221FF9" w:rsidRPr="00C04799" w:rsidRDefault="00221FF9" w:rsidP="00DE725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6744B28" w14:textId="77777777" w:rsidR="002F514A" w:rsidRPr="00C04799" w:rsidRDefault="002F514A" w:rsidP="00DE7259">
      <w:pPr>
        <w:pStyle w:val="NoSpacing"/>
        <w:rPr>
          <w:rFonts w:ascii="Arial" w:hAnsi="Arial" w:cs="Arial"/>
          <w:b/>
          <w:sz w:val="10"/>
          <w:szCs w:val="28"/>
          <w:u w:val="single"/>
        </w:rPr>
      </w:pPr>
    </w:p>
    <w:p w14:paraId="16742828" w14:textId="77777777" w:rsidR="00DE7259" w:rsidRPr="00C04799" w:rsidRDefault="00DE7259" w:rsidP="00C04799">
      <w:pPr>
        <w:pStyle w:val="NoSpacing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C04799">
        <w:rPr>
          <w:rFonts w:ascii="Arial" w:hAnsi="Arial" w:cs="Arial"/>
          <w:b/>
          <w:sz w:val="28"/>
          <w:szCs w:val="28"/>
          <w:u w:val="single"/>
        </w:rPr>
        <w:t>Fermentation: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290"/>
        <w:gridCol w:w="923"/>
        <w:gridCol w:w="750"/>
        <w:gridCol w:w="1044"/>
      </w:tblGrid>
      <w:tr w:rsidR="009D0914" w:rsidRPr="00C04799" w14:paraId="11055649" w14:textId="77777777" w:rsidTr="009D0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1354C38" w14:textId="77777777" w:rsidR="009D0914" w:rsidRPr="00C04799" w:rsidRDefault="009D0914" w:rsidP="008633D5">
            <w:pPr>
              <w:pStyle w:val="NoSpacing"/>
              <w:rPr>
                <w:rFonts w:ascii="Arial" w:hAnsi="Arial" w:cs="Arial"/>
                <w:b w:val="0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Stage</w:t>
            </w:r>
          </w:p>
        </w:tc>
        <w:tc>
          <w:tcPr>
            <w:tcW w:w="1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B9B0F8" w14:textId="77777777" w:rsidR="009D0914" w:rsidRPr="00C04799" w:rsidRDefault="00714541" w:rsidP="003B1C1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Vessel</w:t>
            </w:r>
          </w:p>
        </w:tc>
        <w:tc>
          <w:tcPr>
            <w:tcW w:w="8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2C715E1" w14:textId="77777777" w:rsidR="009D0914" w:rsidRPr="00C04799" w:rsidRDefault="009D0914" w:rsidP="008633D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Temp.</w:t>
            </w:r>
          </w:p>
        </w:tc>
        <w:tc>
          <w:tcPr>
            <w:tcW w:w="7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9F1A72" w14:textId="77777777" w:rsidR="009D0914" w:rsidRPr="00C04799" w:rsidRDefault="009D0914" w:rsidP="008633D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C69315" w14:textId="77777777" w:rsidR="009D0914" w:rsidRPr="00C04799" w:rsidRDefault="009D0914" w:rsidP="008633D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Gravity</w:t>
            </w:r>
          </w:p>
        </w:tc>
      </w:tr>
      <w:tr w:rsidR="009D0914" w:rsidRPr="00C04799" w14:paraId="3B71689A" w14:textId="77777777" w:rsidTr="009D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14:paraId="14CBF734" w14:textId="77777777" w:rsidR="009D0914" w:rsidRPr="00C04799" w:rsidRDefault="009D0914" w:rsidP="008633D5">
            <w:pPr>
              <w:pStyle w:val="NoSpacing"/>
              <w:rPr>
                <w:rFonts w:ascii="Arial" w:hAnsi="Arial" w:cs="Arial"/>
              </w:rPr>
            </w:pPr>
            <w:r w:rsidRPr="00C04799">
              <w:rPr>
                <w:rFonts w:ascii="Arial" w:hAnsi="Arial" w:cs="Arial"/>
              </w:rPr>
              <w:t>Primary:</w:t>
            </w:r>
          </w:p>
        </w:tc>
        <w:tc>
          <w:tcPr>
            <w:tcW w:w="1290" w:type="dxa"/>
            <w:tcBorders>
              <w:left w:val="none" w:sz="0" w:space="0" w:color="auto"/>
              <w:right w:val="none" w:sz="0" w:space="0" w:color="auto"/>
            </w:tcBorders>
          </w:tcPr>
          <w:p w14:paraId="6FD740B5" w14:textId="77777777" w:rsidR="009D0914" w:rsidRPr="00C04799" w:rsidRDefault="009D0914" w:rsidP="008633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</w:tcPr>
          <w:p w14:paraId="2FDA5026" w14:textId="77777777" w:rsidR="009D0914" w:rsidRPr="00C04799" w:rsidRDefault="009D0914" w:rsidP="008633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0" w:type="dxa"/>
            <w:tcBorders>
              <w:left w:val="none" w:sz="0" w:space="0" w:color="auto"/>
              <w:right w:val="none" w:sz="0" w:space="0" w:color="auto"/>
            </w:tcBorders>
          </w:tcPr>
          <w:p w14:paraId="654186F6" w14:textId="77777777" w:rsidR="009D0914" w:rsidRPr="00C04799" w:rsidRDefault="009D0914" w:rsidP="008633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76" w:type="dxa"/>
            <w:tcBorders>
              <w:left w:val="none" w:sz="0" w:space="0" w:color="auto"/>
              <w:right w:val="none" w:sz="0" w:space="0" w:color="auto"/>
            </w:tcBorders>
          </w:tcPr>
          <w:p w14:paraId="1DE37E4F" w14:textId="77777777" w:rsidR="009D0914" w:rsidRPr="00C04799" w:rsidRDefault="009D0914" w:rsidP="008633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  <w:tr w:rsidR="009D0914" w:rsidRPr="00C04799" w14:paraId="4AD61EFE" w14:textId="77777777" w:rsidTr="009D0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08C6B5DD" w14:textId="77777777" w:rsidR="009D0914" w:rsidRPr="00C04799" w:rsidRDefault="009D0914" w:rsidP="008633D5">
            <w:pPr>
              <w:pStyle w:val="NoSpacing"/>
              <w:rPr>
                <w:rFonts w:ascii="Arial" w:hAnsi="Arial" w:cs="Arial"/>
              </w:rPr>
            </w:pPr>
            <w:r w:rsidRPr="00C04799">
              <w:rPr>
                <w:rFonts w:ascii="Arial" w:hAnsi="Arial" w:cs="Arial"/>
              </w:rPr>
              <w:t>Racked:</w:t>
            </w:r>
          </w:p>
        </w:tc>
        <w:tc>
          <w:tcPr>
            <w:tcW w:w="1290" w:type="dxa"/>
          </w:tcPr>
          <w:p w14:paraId="4A3B9190" w14:textId="77777777" w:rsidR="009D0914" w:rsidRPr="00C04799" w:rsidRDefault="009D0914" w:rsidP="008633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72" w:type="dxa"/>
          </w:tcPr>
          <w:p w14:paraId="6A4C1694" w14:textId="77777777" w:rsidR="009D0914" w:rsidRPr="00C04799" w:rsidRDefault="009D0914" w:rsidP="008633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0" w:type="dxa"/>
          </w:tcPr>
          <w:p w14:paraId="040B20BC" w14:textId="77777777" w:rsidR="009D0914" w:rsidRPr="00C04799" w:rsidRDefault="009D0914" w:rsidP="008633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76" w:type="dxa"/>
          </w:tcPr>
          <w:p w14:paraId="39F36E2A" w14:textId="77777777" w:rsidR="009D0914" w:rsidRPr="00C04799" w:rsidRDefault="009D0914" w:rsidP="008633D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  <w:tr w:rsidR="009D0914" w:rsidRPr="00C04799" w14:paraId="70F405DE" w14:textId="77777777" w:rsidTr="009D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14:paraId="136FD908" w14:textId="77777777" w:rsidR="009D0914" w:rsidRPr="00C04799" w:rsidRDefault="009D0914" w:rsidP="008633D5">
            <w:pPr>
              <w:pStyle w:val="NoSpacing"/>
              <w:rPr>
                <w:rFonts w:ascii="Arial" w:hAnsi="Arial" w:cs="Arial"/>
              </w:rPr>
            </w:pPr>
            <w:r w:rsidRPr="00C04799">
              <w:rPr>
                <w:rFonts w:ascii="Arial" w:hAnsi="Arial" w:cs="Arial"/>
              </w:rPr>
              <w:t>Racked:</w:t>
            </w:r>
          </w:p>
        </w:tc>
        <w:tc>
          <w:tcPr>
            <w:tcW w:w="1290" w:type="dxa"/>
            <w:tcBorders>
              <w:left w:val="none" w:sz="0" w:space="0" w:color="auto"/>
              <w:right w:val="none" w:sz="0" w:space="0" w:color="auto"/>
            </w:tcBorders>
          </w:tcPr>
          <w:p w14:paraId="44E5CAD1" w14:textId="77777777" w:rsidR="009D0914" w:rsidRPr="00C04799" w:rsidRDefault="009D0914" w:rsidP="008633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72" w:type="dxa"/>
            <w:tcBorders>
              <w:left w:val="none" w:sz="0" w:space="0" w:color="auto"/>
              <w:right w:val="none" w:sz="0" w:space="0" w:color="auto"/>
            </w:tcBorders>
          </w:tcPr>
          <w:p w14:paraId="3EA295A2" w14:textId="77777777" w:rsidR="009D0914" w:rsidRPr="00C04799" w:rsidRDefault="009D0914" w:rsidP="008633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750" w:type="dxa"/>
            <w:tcBorders>
              <w:left w:val="none" w:sz="0" w:space="0" w:color="auto"/>
              <w:right w:val="none" w:sz="0" w:space="0" w:color="auto"/>
            </w:tcBorders>
          </w:tcPr>
          <w:p w14:paraId="7E533C4B" w14:textId="77777777" w:rsidR="009D0914" w:rsidRPr="00C04799" w:rsidRDefault="009D0914" w:rsidP="008633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76" w:type="dxa"/>
            <w:tcBorders>
              <w:left w:val="none" w:sz="0" w:space="0" w:color="auto"/>
              <w:right w:val="none" w:sz="0" w:space="0" w:color="auto"/>
            </w:tcBorders>
          </w:tcPr>
          <w:p w14:paraId="5A3CFE48" w14:textId="77777777" w:rsidR="009D0914" w:rsidRPr="00C04799" w:rsidRDefault="009D0914" w:rsidP="008633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C91FD33" w14:textId="77777777" w:rsidR="00CD3882" w:rsidRPr="00C04799" w:rsidRDefault="00CD3882" w:rsidP="008633D5">
      <w:pPr>
        <w:pStyle w:val="NoSpacing"/>
        <w:rPr>
          <w:rFonts w:ascii="Arial" w:hAnsi="Arial" w:cs="Arial"/>
          <w:b/>
          <w:sz w:val="12"/>
          <w:u w:val="single"/>
        </w:rPr>
      </w:pPr>
    </w:p>
    <w:p w14:paraId="67AB6890" w14:textId="77777777" w:rsidR="00CD3882" w:rsidRPr="00C04799" w:rsidRDefault="00CD3882" w:rsidP="00C04799">
      <w:pPr>
        <w:pStyle w:val="NoSpacing"/>
        <w:spacing w:line="276" w:lineRule="auto"/>
        <w:rPr>
          <w:rFonts w:ascii="Arial" w:hAnsi="Arial" w:cs="Arial"/>
          <w:b/>
          <w:sz w:val="28"/>
          <w:u w:val="single"/>
        </w:rPr>
      </w:pPr>
      <w:r w:rsidRPr="00C04799">
        <w:rPr>
          <w:rFonts w:ascii="Arial" w:hAnsi="Arial" w:cs="Arial"/>
          <w:b/>
          <w:sz w:val="28"/>
          <w:u w:val="single"/>
        </w:rPr>
        <w:t>Bottle/Keg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168"/>
      </w:tblGrid>
      <w:tr w:rsidR="00CD3882" w:rsidRPr="00C04799" w14:paraId="1486B3AF" w14:textId="77777777" w:rsidTr="00E502DA">
        <w:tc>
          <w:tcPr>
            <w:tcW w:w="2088" w:type="dxa"/>
          </w:tcPr>
          <w:p w14:paraId="35D750C1" w14:textId="77777777" w:rsidR="00CD3882" w:rsidRPr="00C04799" w:rsidRDefault="00CD3882" w:rsidP="008633D5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2041B9EE" w14:textId="77777777" w:rsidR="00CD3882" w:rsidRPr="00C04799" w:rsidRDefault="00CD3882" w:rsidP="008633D5">
            <w:pPr>
              <w:pStyle w:val="NoSpacing"/>
              <w:rPr>
                <w:rFonts w:ascii="Arial" w:hAnsi="Arial" w:cs="Arial"/>
              </w:rPr>
            </w:pPr>
          </w:p>
        </w:tc>
      </w:tr>
      <w:tr w:rsidR="00CD3882" w:rsidRPr="00C04799" w14:paraId="5CAE82E5" w14:textId="77777777" w:rsidTr="00E502DA">
        <w:tc>
          <w:tcPr>
            <w:tcW w:w="2088" w:type="dxa"/>
          </w:tcPr>
          <w:p w14:paraId="0EA7FA59" w14:textId="77777777" w:rsidR="00CD3882" w:rsidRPr="00C04799" w:rsidRDefault="00CD3882" w:rsidP="008633D5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Carbonation Level: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5D3BDD88" w14:textId="77777777" w:rsidR="00CD3882" w:rsidRPr="00C04799" w:rsidRDefault="00CD3882" w:rsidP="008633D5">
            <w:pPr>
              <w:pStyle w:val="NoSpacing"/>
              <w:rPr>
                <w:rFonts w:ascii="Arial" w:hAnsi="Arial" w:cs="Arial"/>
              </w:rPr>
            </w:pPr>
          </w:p>
        </w:tc>
      </w:tr>
      <w:tr w:rsidR="00CD3882" w:rsidRPr="00C04799" w14:paraId="3576652F" w14:textId="77777777" w:rsidTr="00E502DA">
        <w:tc>
          <w:tcPr>
            <w:tcW w:w="2088" w:type="dxa"/>
          </w:tcPr>
          <w:p w14:paraId="2DE078E3" w14:textId="77777777" w:rsidR="00CD3882" w:rsidRPr="00C04799" w:rsidRDefault="00CD3882" w:rsidP="008633D5">
            <w:pPr>
              <w:pStyle w:val="NoSpacing"/>
              <w:rPr>
                <w:rFonts w:ascii="Arial" w:hAnsi="Arial" w:cs="Arial"/>
                <w:b/>
              </w:rPr>
            </w:pPr>
            <w:r w:rsidRPr="00C04799">
              <w:rPr>
                <w:rFonts w:ascii="Arial" w:hAnsi="Arial" w:cs="Arial"/>
                <w:b/>
              </w:rPr>
              <w:t>Priming Method: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14:paraId="178A734F" w14:textId="77777777" w:rsidR="00CD3882" w:rsidRPr="00C04799" w:rsidRDefault="00CD3882" w:rsidP="008633D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A147A7E" w14:textId="77777777" w:rsidR="00CD3882" w:rsidRPr="00C04799" w:rsidRDefault="00CD3882" w:rsidP="008633D5">
      <w:pPr>
        <w:pStyle w:val="NoSpacing"/>
        <w:rPr>
          <w:rFonts w:ascii="Arial" w:hAnsi="Arial" w:cs="Arial"/>
          <w:sz w:val="12"/>
        </w:rPr>
      </w:pPr>
    </w:p>
    <w:p w14:paraId="1EABF304" w14:textId="77777777" w:rsidR="006612E2" w:rsidRPr="00C04799" w:rsidRDefault="006612E2" w:rsidP="00C04799">
      <w:pPr>
        <w:pStyle w:val="NoSpacing"/>
        <w:spacing w:line="276" w:lineRule="auto"/>
        <w:rPr>
          <w:rFonts w:ascii="Arial" w:hAnsi="Arial" w:cs="Arial"/>
          <w:b/>
          <w:sz w:val="28"/>
          <w:u w:val="single"/>
        </w:rPr>
      </w:pPr>
      <w:r w:rsidRPr="00C04799">
        <w:rPr>
          <w:rFonts w:ascii="Arial" w:hAnsi="Arial" w:cs="Arial"/>
          <w:b/>
          <w:sz w:val="28"/>
          <w:u w:val="single"/>
        </w:rPr>
        <w:t>Notes: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6"/>
      </w:tblGrid>
      <w:tr w:rsidR="006612E2" w:rsidRPr="00C04799" w14:paraId="767A75D1" w14:textId="77777777" w:rsidTr="006612E2">
        <w:tc>
          <w:tcPr>
            <w:tcW w:w="5256" w:type="dxa"/>
          </w:tcPr>
          <w:p w14:paraId="45969F9E" w14:textId="77777777" w:rsidR="006612E2" w:rsidRPr="00C04799" w:rsidRDefault="006612E2" w:rsidP="008633D5">
            <w:pPr>
              <w:pStyle w:val="NoSpacing"/>
              <w:rPr>
                <w:rFonts w:ascii="Arial" w:hAnsi="Arial" w:cs="Arial"/>
              </w:rPr>
            </w:pPr>
          </w:p>
          <w:p w14:paraId="3E764EF5" w14:textId="77777777" w:rsidR="006612E2" w:rsidRPr="00C04799" w:rsidRDefault="006612E2" w:rsidP="008633D5">
            <w:pPr>
              <w:pStyle w:val="NoSpacing"/>
              <w:rPr>
                <w:rFonts w:ascii="Arial" w:hAnsi="Arial" w:cs="Arial"/>
              </w:rPr>
            </w:pPr>
          </w:p>
          <w:p w14:paraId="5BBFEFAF" w14:textId="77777777" w:rsidR="00FB740C" w:rsidRPr="00C04799" w:rsidRDefault="00FB740C" w:rsidP="008633D5">
            <w:pPr>
              <w:pStyle w:val="NoSpacing"/>
              <w:rPr>
                <w:rFonts w:ascii="Arial" w:hAnsi="Arial" w:cs="Arial"/>
              </w:rPr>
            </w:pPr>
          </w:p>
          <w:p w14:paraId="6D5AEEE1" w14:textId="77777777" w:rsidR="00FB740C" w:rsidRPr="00C04799" w:rsidRDefault="00FB740C" w:rsidP="008633D5">
            <w:pPr>
              <w:pStyle w:val="NoSpacing"/>
              <w:rPr>
                <w:rFonts w:ascii="Arial" w:hAnsi="Arial" w:cs="Arial"/>
              </w:rPr>
            </w:pPr>
          </w:p>
          <w:p w14:paraId="548B1391" w14:textId="77777777" w:rsidR="00FB740C" w:rsidRPr="00C04799" w:rsidRDefault="00FB740C" w:rsidP="008633D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306D274" w14:textId="77777777" w:rsidR="006B7B3C" w:rsidRPr="00C04799" w:rsidRDefault="006B7B3C" w:rsidP="00CD3882">
      <w:pPr>
        <w:pStyle w:val="NoSpacing"/>
        <w:jc w:val="center"/>
        <w:rPr>
          <w:rFonts w:ascii="Arial" w:hAnsi="Arial" w:cs="Arial"/>
          <w:b/>
          <w:sz w:val="36"/>
        </w:rPr>
      </w:pPr>
      <w:r w:rsidRPr="00C04799">
        <w:rPr>
          <w:rFonts w:ascii="Arial" w:hAnsi="Arial" w:cs="Arial"/>
          <w:b/>
          <w:sz w:val="36"/>
        </w:rPr>
        <w:lastRenderedPageBreak/>
        <w:t>Ingredients</w:t>
      </w:r>
    </w:p>
    <w:p w14:paraId="47C48BF9" w14:textId="77777777" w:rsidR="008633D5" w:rsidRPr="00C04799" w:rsidRDefault="008633D5" w:rsidP="00C04799">
      <w:pPr>
        <w:pStyle w:val="NoSpacing"/>
        <w:spacing w:line="276" w:lineRule="auto"/>
        <w:rPr>
          <w:rFonts w:ascii="Arial" w:hAnsi="Arial" w:cs="Arial"/>
          <w:b/>
          <w:sz w:val="28"/>
          <w:u w:val="single"/>
        </w:rPr>
      </w:pPr>
      <w:r w:rsidRPr="00C04799">
        <w:rPr>
          <w:rFonts w:ascii="Arial" w:hAnsi="Arial" w:cs="Arial"/>
          <w:b/>
          <w:sz w:val="28"/>
          <w:u w:val="single"/>
        </w:rPr>
        <w:t>Grain</w:t>
      </w:r>
      <w:r w:rsidR="004060F1" w:rsidRPr="00C04799">
        <w:rPr>
          <w:rFonts w:ascii="Arial" w:hAnsi="Arial" w:cs="Arial"/>
          <w:b/>
          <w:sz w:val="28"/>
          <w:u w:val="single"/>
        </w:rPr>
        <w:t>/Extract</w:t>
      </w:r>
      <w:r w:rsidRPr="00C04799">
        <w:rPr>
          <w:rFonts w:ascii="Arial" w:hAnsi="Arial" w:cs="Arial"/>
          <w:b/>
          <w:sz w:val="28"/>
          <w:u w:val="single"/>
        </w:rPr>
        <w:t>: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588"/>
        <w:gridCol w:w="843"/>
        <w:gridCol w:w="1044"/>
      </w:tblGrid>
      <w:tr w:rsidR="00EF0B1F" w:rsidRPr="00C04799" w14:paraId="0C3F3AF8" w14:textId="77777777" w:rsidTr="00EF0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3AB582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Weight</w:t>
            </w:r>
          </w:p>
        </w:tc>
        <w:tc>
          <w:tcPr>
            <w:tcW w:w="2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522534" w14:textId="77777777" w:rsidR="00EF0B1F" w:rsidRPr="00C04799" w:rsidRDefault="00EF0B1F" w:rsidP="002623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Type</w:t>
            </w:r>
          </w:p>
        </w:tc>
        <w:tc>
          <w:tcPr>
            <w:tcW w:w="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6A01B8" w14:textId="77777777" w:rsidR="00EF0B1F" w:rsidRPr="00C04799" w:rsidRDefault="00EF0B1F" w:rsidP="002623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Color</w:t>
            </w:r>
          </w:p>
        </w:tc>
        <w:tc>
          <w:tcPr>
            <w:tcW w:w="9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D0FB23" w14:textId="77777777" w:rsidR="00EF0B1F" w:rsidRPr="00C04799" w:rsidRDefault="00EF0B1F" w:rsidP="002623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Gravity</w:t>
            </w:r>
          </w:p>
        </w:tc>
      </w:tr>
      <w:tr w:rsidR="00EF0B1F" w:rsidRPr="00C04799" w14:paraId="482EDD05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left w:val="none" w:sz="0" w:space="0" w:color="auto"/>
              <w:right w:val="none" w:sz="0" w:space="0" w:color="auto"/>
            </w:tcBorders>
          </w:tcPr>
          <w:p w14:paraId="70C5F9FB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</w:tcPr>
          <w:p w14:paraId="761413BB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</w:tcPr>
          <w:p w14:paraId="7B45EF61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14:paraId="44FD6595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46ABB51B" w14:textId="77777777" w:rsidTr="00E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48E1E521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1D1FF470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6DF1312B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58F83F92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6DF15F60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left w:val="none" w:sz="0" w:space="0" w:color="auto"/>
              <w:right w:val="none" w:sz="0" w:space="0" w:color="auto"/>
            </w:tcBorders>
          </w:tcPr>
          <w:p w14:paraId="444FAA52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</w:tcPr>
          <w:p w14:paraId="3F45D9A4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</w:tcPr>
          <w:p w14:paraId="75BB37D9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14:paraId="2A5A86C8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150FA9EF" w14:textId="77777777" w:rsidTr="00E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FE4D2F8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687E5FEA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53327C75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52DD7649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1769DF37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left w:val="none" w:sz="0" w:space="0" w:color="auto"/>
              <w:right w:val="none" w:sz="0" w:space="0" w:color="auto"/>
            </w:tcBorders>
          </w:tcPr>
          <w:p w14:paraId="14F70061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</w:tcPr>
          <w:p w14:paraId="62D658CF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</w:tcPr>
          <w:p w14:paraId="5419F9A7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14:paraId="038B708F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4EB4F9B3" w14:textId="77777777" w:rsidTr="00E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53A4FC79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7B769056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0E8C200B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30B5EF95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5974A0D2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left w:val="none" w:sz="0" w:space="0" w:color="auto"/>
              <w:right w:val="none" w:sz="0" w:space="0" w:color="auto"/>
            </w:tcBorders>
          </w:tcPr>
          <w:p w14:paraId="0FDC2850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</w:tcPr>
          <w:p w14:paraId="0C034834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</w:tcPr>
          <w:p w14:paraId="74F59CC6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14:paraId="0D8C4661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0663E4C7" w14:textId="77777777" w:rsidTr="00E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6A4A9139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49B217FD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504F2E69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08B44265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42B72016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tcBorders>
              <w:left w:val="none" w:sz="0" w:space="0" w:color="auto"/>
              <w:right w:val="none" w:sz="0" w:space="0" w:color="auto"/>
            </w:tcBorders>
          </w:tcPr>
          <w:p w14:paraId="414C4FBB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8" w:type="dxa"/>
            <w:tcBorders>
              <w:left w:val="none" w:sz="0" w:space="0" w:color="auto"/>
              <w:right w:val="none" w:sz="0" w:space="0" w:color="auto"/>
            </w:tcBorders>
          </w:tcPr>
          <w:p w14:paraId="279B7D92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left w:val="none" w:sz="0" w:space="0" w:color="auto"/>
              <w:right w:val="none" w:sz="0" w:space="0" w:color="auto"/>
            </w:tcBorders>
          </w:tcPr>
          <w:p w14:paraId="132D0C34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left w:val="none" w:sz="0" w:space="0" w:color="auto"/>
              <w:right w:val="none" w:sz="0" w:space="0" w:color="auto"/>
            </w:tcBorders>
          </w:tcPr>
          <w:p w14:paraId="4239E947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2CDD1A2A" w14:textId="77777777" w:rsidTr="00E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</w:tcPr>
          <w:p w14:paraId="0656B6ED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14:paraId="47B447C9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6A32D1DE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43" w:type="dxa"/>
          </w:tcPr>
          <w:p w14:paraId="3AAA2869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94184D1" w14:textId="77777777" w:rsidR="008633D5" w:rsidRPr="00C04799" w:rsidRDefault="008633D5" w:rsidP="008633D5">
      <w:pPr>
        <w:pStyle w:val="NoSpacing"/>
        <w:rPr>
          <w:rFonts w:ascii="Arial" w:hAnsi="Arial" w:cs="Arial"/>
          <w:b/>
          <w:sz w:val="28"/>
          <w:u w:val="single"/>
        </w:rPr>
      </w:pPr>
    </w:p>
    <w:p w14:paraId="21910B50" w14:textId="77777777" w:rsidR="008633D5" w:rsidRPr="00C04799" w:rsidRDefault="008633D5" w:rsidP="00C04799">
      <w:pPr>
        <w:pStyle w:val="NoSpacing"/>
        <w:spacing w:line="276" w:lineRule="auto"/>
        <w:rPr>
          <w:rFonts w:ascii="Arial" w:hAnsi="Arial" w:cs="Arial"/>
          <w:b/>
          <w:sz w:val="28"/>
          <w:u w:val="single"/>
        </w:rPr>
      </w:pPr>
      <w:r w:rsidRPr="00C04799">
        <w:rPr>
          <w:rFonts w:ascii="Arial" w:hAnsi="Arial" w:cs="Arial"/>
          <w:b/>
          <w:sz w:val="28"/>
          <w:u w:val="single"/>
        </w:rPr>
        <w:t>Hops:</w:t>
      </w:r>
    </w:p>
    <w:tbl>
      <w:tblPr>
        <w:tblStyle w:val="LightShading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2259"/>
        <w:gridCol w:w="612"/>
        <w:gridCol w:w="763"/>
        <w:gridCol w:w="777"/>
      </w:tblGrid>
      <w:tr w:rsidR="00EF0B1F" w:rsidRPr="00C04799" w14:paraId="4C817838" w14:textId="77777777" w:rsidTr="00EF0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6BB72E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Weight</w:t>
            </w:r>
          </w:p>
        </w:tc>
        <w:tc>
          <w:tcPr>
            <w:tcW w:w="22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5F459D" w14:textId="77777777" w:rsidR="00EF0B1F" w:rsidRPr="00C04799" w:rsidRDefault="00EF0B1F" w:rsidP="002623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Type</w:t>
            </w:r>
          </w:p>
        </w:tc>
        <w:tc>
          <w:tcPr>
            <w:tcW w:w="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FE7313" w14:textId="77777777" w:rsidR="00EF0B1F" w:rsidRPr="00C04799" w:rsidRDefault="00EF0B1F" w:rsidP="0026239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AA</w:t>
            </w:r>
          </w:p>
        </w:tc>
        <w:tc>
          <w:tcPr>
            <w:tcW w:w="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916DFB" w14:textId="77777777" w:rsidR="00EF0B1F" w:rsidRPr="00C04799" w:rsidRDefault="00EF0B1F" w:rsidP="0026239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IBUs</w:t>
            </w:r>
          </w:p>
        </w:tc>
        <w:tc>
          <w:tcPr>
            <w:tcW w:w="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34F400" w14:textId="77777777" w:rsidR="00EF0B1F" w:rsidRPr="00C04799" w:rsidRDefault="00EF0B1F" w:rsidP="0026239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Time</w:t>
            </w:r>
          </w:p>
        </w:tc>
      </w:tr>
      <w:tr w:rsidR="00EF0B1F" w:rsidRPr="00C04799" w14:paraId="0055B6A9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right w:val="none" w:sz="0" w:space="0" w:color="auto"/>
            </w:tcBorders>
          </w:tcPr>
          <w:p w14:paraId="1DEDDC7B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left w:val="none" w:sz="0" w:space="0" w:color="auto"/>
              <w:right w:val="none" w:sz="0" w:space="0" w:color="auto"/>
            </w:tcBorders>
          </w:tcPr>
          <w:p w14:paraId="49300FE2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none" w:sz="0" w:space="0" w:color="auto"/>
              <w:right w:val="none" w:sz="0" w:space="0" w:color="auto"/>
            </w:tcBorders>
          </w:tcPr>
          <w:p w14:paraId="53DE2997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left w:val="none" w:sz="0" w:space="0" w:color="auto"/>
              <w:right w:val="none" w:sz="0" w:space="0" w:color="auto"/>
            </w:tcBorders>
          </w:tcPr>
          <w:p w14:paraId="0CEE738E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one" w:sz="0" w:space="0" w:color="auto"/>
              <w:right w:val="none" w:sz="0" w:space="0" w:color="auto"/>
            </w:tcBorders>
          </w:tcPr>
          <w:p w14:paraId="32D3BF11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2341949E" w14:textId="77777777" w:rsidTr="00E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734D2FCF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732FFDCD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14:paraId="13289564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16F7D0CF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3C124082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01B0E5FC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right w:val="none" w:sz="0" w:space="0" w:color="auto"/>
            </w:tcBorders>
          </w:tcPr>
          <w:p w14:paraId="25EF3FA0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left w:val="none" w:sz="0" w:space="0" w:color="auto"/>
              <w:right w:val="none" w:sz="0" w:space="0" w:color="auto"/>
            </w:tcBorders>
          </w:tcPr>
          <w:p w14:paraId="6668A8E0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none" w:sz="0" w:space="0" w:color="auto"/>
              <w:right w:val="none" w:sz="0" w:space="0" w:color="auto"/>
            </w:tcBorders>
          </w:tcPr>
          <w:p w14:paraId="58238BB7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left w:val="none" w:sz="0" w:space="0" w:color="auto"/>
              <w:right w:val="none" w:sz="0" w:space="0" w:color="auto"/>
            </w:tcBorders>
          </w:tcPr>
          <w:p w14:paraId="66B3CC5C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one" w:sz="0" w:space="0" w:color="auto"/>
              <w:right w:val="none" w:sz="0" w:space="0" w:color="auto"/>
            </w:tcBorders>
          </w:tcPr>
          <w:p w14:paraId="1AB3E04F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21BF5BFC" w14:textId="77777777" w:rsidTr="00E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7A739942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3FCB7955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14:paraId="7BFA8220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545EF412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59C6267C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658AEA83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right w:val="none" w:sz="0" w:space="0" w:color="auto"/>
            </w:tcBorders>
          </w:tcPr>
          <w:p w14:paraId="45388C77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left w:val="none" w:sz="0" w:space="0" w:color="auto"/>
              <w:right w:val="none" w:sz="0" w:space="0" w:color="auto"/>
            </w:tcBorders>
          </w:tcPr>
          <w:p w14:paraId="25719ABB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none" w:sz="0" w:space="0" w:color="auto"/>
              <w:right w:val="none" w:sz="0" w:space="0" w:color="auto"/>
            </w:tcBorders>
          </w:tcPr>
          <w:p w14:paraId="1249C82F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left w:val="none" w:sz="0" w:space="0" w:color="auto"/>
              <w:right w:val="none" w:sz="0" w:space="0" w:color="auto"/>
            </w:tcBorders>
          </w:tcPr>
          <w:p w14:paraId="33917B28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one" w:sz="0" w:space="0" w:color="auto"/>
              <w:right w:val="none" w:sz="0" w:space="0" w:color="auto"/>
            </w:tcBorders>
          </w:tcPr>
          <w:p w14:paraId="6F2E7D54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70D31580" w14:textId="77777777" w:rsidTr="00E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1D538C1E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14:paraId="29331D49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14:paraId="28F750D0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7" w:type="dxa"/>
          </w:tcPr>
          <w:p w14:paraId="32E4067E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9" w:type="dxa"/>
          </w:tcPr>
          <w:p w14:paraId="70D9DBD3" w14:textId="77777777" w:rsidR="00EF0B1F" w:rsidRPr="00C04799" w:rsidRDefault="00EF0B1F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F0B1F" w:rsidRPr="00C04799" w14:paraId="75DD2DE4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right w:val="none" w:sz="0" w:space="0" w:color="auto"/>
            </w:tcBorders>
          </w:tcPr>
          <w:p w14:paraId="6CECC669" w14:textId="77777777" w:rsidR="00EF0B1F" w:rsidRPr="00C04799" w:rsidRDefault="00EF0B1F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9" w:type="dxa"/>
            <w:tcBorders>
              <w:left w:val="none" w:sz="0" w:space="0" w:color="auto"/>
              <w:right w:val="none" w:sz="0" w:space="0" w:color="auto"/>
            </w:tcBorders>
          </w:tcPr>
          <w:p w14:paraId="52848E2C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12" w:type="dxa"/>
            <w:tcBorders>
              <w:left w:val="none" w:sz="0" w:space="0" w:color="auto"/>
              <w:right w:val="none" w:sz="0" w:space="0" w:color="auto"/>
            </w:tcBorders>
          </w:tcPr>
          <w:p w14:paraId="424F1AB5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left w:val="none" w:sz="0" w:space="0" w:color="auto"/>
              <w:right w:val="none" w:sz="0" w:space="0" w:color="auto"/>
            </w:tcBorders>
          </w:tcPr>
          <w:p w14:paraId="6FC05ABB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one" w:sz="0" w:space="0" w:color="auto"/>
              <w:right w:val="none" w:sz="0" w:space="0" w:color="auto"/>
            </w:tcBorders>
          </w:tcPr>
          <w:p w14:paraId="4165B4FD" w14:textId="77777777" w:rsidR="00EF0B1F" w:rsidRPr="00C04799" w:rsidRDefault="00EF0B1F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13677D1" w14:textId="77777777" w:rsidR="004060F1" w:rsidRPr="00C04799" w:rsidRDefault="008633D5" w:rsidP="00C04799">
      <w:pPr>
        <w:pStyle w:val="NoSpacing"/>
        <w:spacing w:line="276" w:lineRule="auto"/>
        <w:rPr>
          <w:rFonts w:ascii="Arial" w:hAnsi="Arial" w:cs="Arial"/>
          <w:b/>
          <w:sz w:val="28"/>
          <w:u w:val="single"/>
        </w:rPr>
      </w:pPr>
      <w:r w:rsidRPr="00C04799">
        <w:rPr>
          <w:rFonts w:ascii="Arial" w:hAnsi="Arial" w:cs="Arial"/>
        </w:rPr>
        <w:br w:type="textWrapping" w:clear="all"/>
      </w:r>
      <w:r w:rsidR="004060F1" w:rsidRPr="00C04799">
        <w:rPr>
          <w:rFonts w:ascii="Arial" w:hAnsi="Arial" w:cs="Arial"/>
          <w:b/>
          <w:sz w:val="28"/>
          <w:u w:val="single"/>
        </w:rPr>
        <w:t>Yeast: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350"/>
      </w:tblGrid>
      <w:tr w:rsidR="004060F1" w:rsidRPr="00C04799" w14:paraId="4C64FEB4" w14:textId="77777777" w:rsidTr="00EF0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9F6DA8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Type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3EB2FA" w14:textId="77777777" w:rsidR="004060F1" w:rsidRPr="00C04799" w:rsidRDefault="004060F1" w:rsidP="002623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Amount</w:t>
            </w:r>
          </w:p>
        </w:tc>
      </w:tr>
      <w:tr w:rsidR="004060F1" w:rsidRPr="00C04799" w14:paraId="6F5E13D9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14:paraId="598C3015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721D76A9" w14:textId="77777777" w:rsidR="004060F1" w:rsidRPr="00C04799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60F1" w:rsidRPr="00C04799" w14:paraId="66160EBD" w14:textId="77777777" w:rsidTr="00E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072C5FC0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C61FC3A" w14:textId="77777777" w:rsidR="004060F1" w:rsidRPr="00C04799" w:rsidRDefault="004060F1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7406869" w14:textId="77777777" w:rsidR="008633D5" w:rsidRPr="00C04799" w:rsidRDefault="008633D5" w:rsidP="008633D5">
      <w:pPr>
        <w:pStyle w:val="NoSpacing"/>
        <w:rPr>
          <w:rFonts w:ascii="Arial" w:hAnsi="Arial" w:cs="Arial"/>
        </w:rPr>
      </w:pPr>
    </w:p>
    <w:p w14:paraId="7CF278BB" w14:textId="77777777" w:rsidR="004060F1" w:rsidRPr="00C04799" w:rsidRDefault="004060F1" w:rsidP="00C04799">
      <w:pPr>
        <w:pStyle w:val="NoSpacing"/>
        <w:spacing w:line="276" w:lineRule="auto"/>
        <w:rPr>
          <w:rFonts w:ascii="Arial" w:hAnsi="Arial" w:cs="Arial"/>
          <w:b/>
          <w:u w:val="single"/>
        </w:rPr>
      </w:pPr>
      <w:r w:rsidRPr="00C04799">
        <w:rPr>
          <w:rFonts w:ascii="Arial" w:hAnsi="Arial" w:cs="Arial"/>
          <w:b/>
          <w:sz w:val="28"/>
          <w:u w:val="single"/>
        </w:rPr>
        <w:t>Water/Treatment Plan: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350"/>
      </w:tblGrid>
      <w:tr w:rsidR="004060F1" w:rsidRPr="00C04799" w14:paraId="0078A9DC" w14:textId="77777777" w:rsidTr="00EF0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0E900C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Water Source/Additions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B90EC7" w14:textId="77777777" w:rsidR="004060F1" w:rsidRPr="00C04799" w:rsidRDefault="004060F1" w:rsidP="002623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Amount</w:t>
            </w:r>
          </w:p>
        </w:tc>
      </w:tr>
      <w:tr w:rsidR="004060F1" w:rsidRPr="00C04799" w14:paraId="1DA42012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14:paraId="30190DED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4C380EFF" w14:textId="77777777" w:rsidR="004060F1" w:rsidRPr="00C04799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60F1" w:rsidRPr="00C04799" w14:paraId="05DF4DB4" w14:textId="77777777" w:rsidTr="00E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14:paraId="3C6F2303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9F0714" w14:textId="77777777" w:rsidR="004060F1" w:rsidRPr="00C04799" w:rsidRDefault="004060F1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60F1" w:rsidRPr="00C04799" w14:paraId="65DE9B80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left w:val="none" w:sz="0" w:space="0" w:color="auto"/>
              <w:right w:val="none" w:sz="0" w:space="0" w:color="auto"/>
            </w:tcBorders>
          </w:tcPr>
          <w:p w14:paraId="62B4B826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14:paraId="4A0967C4" w14:textId="77777777" w:rsidR="004060F1" w:rsidRPr="00C04799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8005A6A" w14:textId="77777777" w:rsidR="004060F1" w:rsidRPr="00C04799" w:rsidRDefault="004060F1" w:rsidP="008633D5">
      <w:pPr>
        <w:pStyle w:val="NoSpacing"/>
        <w:rPr>
          <w:rFonts w:ascii="Arial" w:hAnsi="Arial" w:cs="Arial"/>
        </w:rPr>
      </w:pPr>
    </w:p>
    <w:p w14:paraId="309950FA" w14:textId="77777777" w:rsidR="004060F1" w:rsidRPr="00C04799" w:rsidRDefault="004060F1" w:rsidP="00C04799">
      <w:pPr>
        <w:pStyle w:val="NoSpacing"/>
        <w:spacing w:line="276" w:lineRule="auto"/>
        <w:rPr>
          <w:rFonts w:ascii="Arial" w:hAnsi="Arial" w:cs="Arial"/>
        </w:rPr>
      </w:pPr>
      <w:r w:rsidRPr="00C04799">
        <w:rPr>
          <w:rFonts w:ascii="Arial" w:hAnsi="Arial" w:cs="Arial"/>
          <w:b/>
          <w:sz w:val="28"/>
          <w:u w:val="single"/>
        </w:rPr>
        <w:t>Miscellaneous Ingredients:</w:t>
      </w:r>
      <w:r w:rsidRPr="00C04799">
        <w:rPr>
          <w:rFonts w:ascii="Arial" w:hAnsi="Arial" w:cs="Arial"/>
        </w:rPr>
        <w:t xml:space="preserve"> </w:t>
      </w:r>
      <w:r w:rsidR="000A7884" w:rsidRPr="00C04799">
        <w:rPr>
          <w:rFonts w:ascii="Arial" w:hAnsi="Arial" w:cs="Arial"/>
        </w:rPr>
        <w:t xml:space="preserve"> (Adjuncts, Priming Sugar, Fruit/Veg., Spices, Finings, etc.)</w:t>
      </w: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3420"/>
        <w:gridCol w:w="810"/>
      </w:tblGrid>
      <w:tr w:rsidR="004060F1" w:rsidRPr="00C04799" w14:paraId="32536BB6" w14:textId="77777777" w:rsidTr="00EF0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C450B4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Weight</w:t>
            </w: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58C09C" w14:textId="77777777" w:rsidR="004060F1" w:rsidRPr="00C04799" w:rsidRDefault="004060F1" w:rsidP="002623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Description</w:t>
            </w:r>
          </w:p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E21BDB" w14:textId="77777777" w:rsidR="004060F1" w:rsidRPr="00C04799" w:rsidRDefault="004060F1" w:rsidP="0026239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C04799">
              <w:rPr>
                <w:rFonts w:ascii="Arial" w:hAnsi="Arial" w:cs="Arial"/>
                <w:sz w:val="24"/>
              </w:rPr>
              <w:t>Time</w:t>
            </w:r>
          </w:p>
        </w:tc>
      </w:tr>
      <w:tr w:rsidR="004060F1" w:rsidRPr="00C04799" w14:paraId="495561A6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left w:val="none" w:sz="0" w:space="0" w:color="auto"/>
              <w:right w:val="none" w:sz="0" w:space="0" w:color="auto"/>
            </w:tcBorders>
          </w:tcPr>
          <w:p w14:paraId="45580613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left w:val="none" w:sz="0" w:space="0" w:color="auto"/>
              <w:right w:val="none" w:sz="0" w:space="0" w:color="auto"/>
            </w:tcBorders>
          </w:tcPr>
          <w:p w14:paraId="5CEDE263" w14:textId="77777777" w:rsidR="004060F1" w:rsidRPr="00C04799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14:paraId="2D12E7DA" w14:textId="77777777" w:rsidR="004060F1" w:rsidRPr="00C04799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60F1" w:rsidRPr="00C04799" w14:paraId="4429BE12" w14:textId="77777777" w:rsidTr="00E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6B8FF3C5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C87BDF0" w14:textId="77777777" w:rsidR="004060F1" w:rsidRPr="00C04799" w:rsidRDefault="004060F1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E8E4CEB" w14:textId="77777777" w:rsidR="004060F1" w:rsidRPr="00C04799" w:rsidRDefault="004060F1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60F1" w:rsidRPr="00C04799" w14:paraId="3028BBCF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left w:val="none" w:sz="0" w:space="0" w:color="auto"/>
              <w:right w:val="none" w:sz="0" w:space="0" w:color="auto"/>
            </w:tcBorders>
          </w:tcPr>
          <w:p w14:paraId="106D8532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left w:val="none" w:sz="0" w:space="0" w:color="auto"/>
              <w:right w:val="none" w:sz="0" w:space="0" w:color="auto"/>
            </w:tcBorders>
          </w:tcPr>
          <w:p w14:paraId="549B7BAC" w14:textId="77777777" w:rsidR="004060F1" w:rsidRPr="00C04799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14:paraId="6BE44B46" w14:textId="77777777" w:rsidR="004060F1" w:rsidRPr="00C04799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60F1" w:rsidRPr="00C04799" w14:paraId="21D23BE6" w14:textId="77777777" w:rsidTr="00EF0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5B9C5F3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62EBB545" w14:textId="77777777" w:rsidR="004060F1" w:rsidRPr="00C04799" w:rsidRDefault="004060F1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796088A" w14:textId="77777777" w:rsidR="004060F1" w:rsidRPr="00C04799" w:rsidRDefault="004060F1" w:rsidP="0026239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60F1" w:rsidRPr="00C04799" w14:paraId="3D263688" w14:textId="77777777" w:rsidTr="00EF0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left w:val="none" w:sz="0" w:space="0" w:color="auto"/>
              <w:right w:val="none" w:sz="0" w:space="0" w:color="auto"/>
            </w:tcBorders>
          </w:tcPr>
          <w:p w14:paraId="1950AF03" w14:textId="77777777" w:rsidR="004060F1" w:rsidRPr="00C04799" w:rsidRDefault="004060F1" w:rsidP="002623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left w:val="none" w:sz="0" w:space="0" w:color="auto"/>
              <w:right w:val="none" w:sz="0" w:space="0" w:color="auto"/>
            </w:tcBorders>
          </w:tcPr>
          <w:p w14:paraId="4756D25E" w14:textId="77777777" w:rsidR="004060F1" w:rsidRPr="00C04799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one" w:sz="0" w:space="0" w:color="auto"/>
              <w:right w:val="none" w:sz="0" w:space="0" w:color="auto"/>
            </w:tcBorders>
          </w:tcPr>
          <w:p w14:paraId="68D1368A" w14:textId="77777777" w:rsidR="004060F1" w:rsidRPr="00C04799" w:rsidRDefault="004060F1" w:rsidP="0026239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E06D68B" w14:textId="77777777" w:rsidR="004060F1" w:rsidRPr="00C04799" w:rsidRDefault="004060F1" w:rsidP="008633D5">
      <w:pPr>
        <w:pStyle w:val="NoSpacing"/>
        <w:rPr>
          <w:rFonts w:ascii="Arial" w:hAnsi="Arial" w:cs="Arial"/>
        </w:rPr>
      </w:pPr>
    </w:p>
    <w:sectPr w:rsidR="004060F1" w:rsidRPr="00C04799" w:rsidSect="00C04799">
      <w:headerReference w:type="default" r:id="rId7"/>
      <w:pgSz w:w="12240" w:h="15840"/>
      <w:pgMar w:top="2160" w:right="432" w:bottom="432" w:left="432" w:header="504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6901B" w14:textId="77777777" w:rsidR="006B7B3C" w:rsidRDefault="006B7B3C" w:rsidP="006B7B3C">
      <w:pPr>
        <w:spacing w:after="0" w:line="240" w:lineRule="auto"/>
      </w:pPr>
      <w:r>
        <w:separator/>
      </w:r>
    </w:p>
  </w:endnote>
  <w:endnote w:type="continuationSeparator" w:id="0">
    <w:p w14:paraId="06A2A529" w14:textId="77777777" w:rsidR="006B7B3C" w:rsidRDefault="006B7B3C" w:rsidP="006B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19C36" w14:textId="77777777" w:rsidR="006B7B3C" w:rsidRDefault="006B7B3C" w:rsidP="006B7B3C">
      <w:pPr>
        <w:spacing w:after="0" w:line="240" w:lineRule="auto"/>
      </w:pPr>
      <w:r>
        <w:separator/>
      </w:r>
    </w:p>
  </w:footnote>
  <w:footnote w:type="continuationSeparator" w:id="0">
    <w:p w14:paraId="32402A46" w14:textId="77777777" w:rsidR="006B7B3C" w:rsidRDefault="006B7B3C" w:rsidP="006B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F692C" w14:textId="77777777" w:rsidR="006B7B3C" w:rsidRDefault="00C04799">
    <w:pPr>
      <w:pStyle w:val="Header"/>
    </w:pPr>
    <w:r>
      <w:rPr>
        <w:noProof/>
      </w:rPr>
      <w:drawing>
        <wp:inline distT="0" distB="0" distL="0" distR="0" wp14:anchorId="4814E987" wp14:editId="654FB7DB">
          <wp:extent cx="7223760" cy="12433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124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D5"/>
    <w:rsid w:val="000A7884"/>
    <w:rsid w:val="00221FF9"/>
    <w:rsid w:val="002F514A"/>
    <w:rsid w:val="003B1C14"/>
    <w:rsid w:val="004060F1"/>
    <w:rsid w:val="0045068B"/>
    <w:rsid w:val="005A3C74"/>
    <w:rsid w:val="006612E2"/>
    <w:rsid w:val="006B7B3C"/>
    <w:rsid w:val="00714541"/>
    <w:rsid w:val="00720DEF"/>
    <w:rsid w:val="0076098B"/>
    <w:rsid w:val="0085638F"/>
    <w:rsid w:val="008633D5"/>
    <w:rsid w:val="009D0914"/>
    <w:rsid w:val="00C04799"/>
    <w:rsid w:val="00CD3882"/>
    <w:rsid w:val="00DE7259"/>
    <w:rsid w:val="00E502DA"/>
    <w:rsid w:val="00EF0B1F"/>
    <w:rsid w:val="00F509B2"/>
    <w:rsid w:val="00FB740C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DA2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3D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8633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6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D5"/>
  </w:style>
  <w:style w:type="table" w:styleId="TableGrid">
    <w:name w:val="Table Grid"/>
    <w:basedOn w:val="TableNormal"/>
    <w:uiPriority w:val="59"/>
    <w:rsid w:val="0040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3C"/>
  </w:style>
  <w:style w:type="paragraph" w:styleId="BalloonText">
    <w:name w:val="Balloon Text"/>
    <w:basedOn w:val="Normal"/>
    <w:link w:val="BalloonTextChar"/>
    <w:uiPriority w:val="99"/>
    <w:semiHidden/>
    <w:unhideWhenUsed/>
    <w:rsid w:val="006B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3D5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8633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63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D5"/>
  </w:style>
  <w:style w:type="table" w:styleId="TableGrid">
    <w:name w:val="Table Grid"/>
    <w:basedOn w:val="TableNormal"/>
    <w:uiPriority w:val="59"/>
    <w:rsid w:val="0040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B7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3C"/>
  </w:style>
  <w:style w:type="paragraph" w:styleId="BalloonText">
    <w:name w:val="Balloon Text"/>
    <w:basedOn w:val="Normal"/>
    <w:link w:val="BalloonTextChar"/>
    <w:uiPriority w:val="99"/>
    <w:semiHidden/>
    <w:unhideWhenUsed/>
    <w:rsid w:val="006B7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Bryant</dc:creator>
  <cp:lastModifiedBy>Cindy Jones</cp:lastModifiedBy>
  <cp:revision>3</cp:revision>
  <cp:lastPrinted>2013-11-22T20:14:00Z</cp:lastPrinted>
  <dcterms:created xsi:type="dcterms:W3CDTF">2013-11-22T20:14:00Z</dcterms:created>
  <dcterms:modified xsi:type="dcterms:W3CDTF">2013-11-22T20:16:00Z</dcterms:modified>
</cp:coreProperties>
</file>